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160"/>
        <w:gridCol w:w="2430"/>
        <w:gridCol w:w="2340"/>
        <w:gridCol w:w="2430"/>
        <w:gridCol w:w="2340"/>
      </w:tblGrid>
      <w:tr w:rsidR="00C8616F" w:rsidRPr="00BB256B" w:rsidTr="00FE69A5">
        <w:tc>
          <w:tcPr>
            <w:tcW w:w="2088" w:type="dxa"/>
          </w:tcPr>
          <w:p w:rsidR="00C8616F" w:rsidRPr="00BB256B" w:rsidRDefault="00C8616F" w:rsidP="00C8616F">
            <w:pPr>
              <w:rPr>
                <w:rFonts w:ascii="Comic Sans MS" w:hAnsi="Comic Sans MS"/>
              </w:rPr>
            </w:pPr>
          </w:p>
        </w:tc>
        <w:tc>
          <w:tcPr>
            <w:tcW w:w="2160" w:type="dxa"/>
          </w:tcPr>
          <w:p w:rsidR="00C8616F" w:rsidRPr="00FE69A5" w:rsidRDefault="00C8616F" w:rsidP="003F69E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FE69A5">
              <w:rPr>
                <w:rFonts w:ascii="Century Gothic" w:hAnsi="Century Gothic"/>
              </w:rPr>
              <w:t xml:space="preserve">Monday </w:t>
            </w:r>
          </w:p>
        </w:tc>
        <w:tc>
          <w:tcPr>
            <w:tcW w:w="2430" w:type="dxa"/>
          </w:tcPr>
          <w:p w:rsidR="004145C1" w:rsidRPr="00FE69A5" w:rsidRDefault="00C00322" w:rsidP="003F69E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FE69A5">
              <w:rPr>
                <w:rFonts w:ascii="Century Gothic" w:hAnsi="Century Gothic"/>
              </w:rPr>
              <w:t xml:space="preserve">Tuesday </w:t>
            </w:r>
          </w:p>
        </w:tc>
        <w:tc>
          <w:tcPr>
            <w:tcW w:w="2340" w:type="dxa"/>
          </w:tcPr>
          <w:p w:rsidR="004145C1" w:rsidRPr="00FE69A5" w:rsidRDefault="00C00322" w:rsidP="003F69E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FE69A5">
              <w:rPr>
                <w:rFonts w:ascii="Century Gothic" w:hAnsi="Century Gothic"/>
              </w:rPr>
              <w:t xml:space="preserve">Wednesday </w:t>
            </w:r>
          </w:p>
        </w:tc>
        <w:tc>
          <w:tcPr>
            <w:tcW w:w="2430" w:type="dxa"/>
          </w:tcPr>
          <w:p w:rsidR="004145C1" w:rsidRPr="00FE69A5" w:rsidRDefault="00F7332D" w:rsidP="003F69E9">
            <w:pPr>
              <w:jc w:val="center"/>
              <w:rPr>
                <w:rFonts w:ascii="Century Gothic" w:hAnsi="Century Gothic"/>
              </w:rPr>
            </w:pPr>
            <w:r w:rsidRPr="00FE69A5">
              <w:rPr>
                <w:rFonts w:ascii="Century Gothic" w:hAnsi="Century Gothic"/>
              </w:rPr>
              <w:t xml:space="preserve">Thursday </w:t>
            </w:r>
          </w:p>
        </w:tc>
        <w:tc>
          <w:tcPr>
            <w:tcW w:w="2340" w:type="dxa"/>
          </w:tcPr>
          <w:p w:rsidR="004145C1" w:rsidRPr="00FE69A5" w:rsidRDefault="00C8616F" w:rsidP="003F69E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FE69A5">
              <w:rPr>
                <w:rFonts w:ascii="Century Gothic" w:hAnsi="Century Gothic"/>
              </w:rPr>
              <w:t>Frid</w:t>
            </w:r>
            <w:r w:rsidR="00F7332D" w:rsidRPr="00FE69A5">
              <w:rPr>
                <w:rFonts w:ascii="Century Gothic" w:hAnsi="Century Gothic"/>
              </w:rPr>
              <w:t xml:space="preserve">ay </w:t>
            </w:r>
          </w:p>
        </w:tc>
      </w:tr>
      <w:tr w:rsidR="00C8616F" w:rsidRPr="00BB256B" w:rsidTr="00FE69A5">
        <w:tc>
          <w:tcPr>
            <w:tcW w:w="2088" w:type="dxa"/>
          </w:tcPr>
          <w:p w:rsidR="00C8616F" w:rsidRPr="00FE69A5" w:rsidRDefault="006D412C" w:rsidP="00FE69A5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FE69A5">
              <w:rPr>
                <w:rFonts w:ascii="Century Gothic" w:hAnsi="Century Gothic"/>
                <w:b/>
                <w:sz w:val="22"/>
                <w:szCs w:val="22"/>
              </w:rPr>
              <w:t xml:space="preserve">Common Core State </w:t>
            </w:r>
            <w:r w:rsidR="00FE69A5" w:rsidRPr="00FE69A5">
              <w:rPr>
                <w:rFonts w:ascii="Century Gothic" w:hAnsi="Century Gothic"/>
                <w:b/>
                <w:sz w:val="22"/>
                <w:szCs w:val="22"/>
              </w:rPr>
              <w:t>St</w:t>
            </w:r>
            <w:r w:rsidRPr="00FE69A5">
              <w:rPr>
                <w:rFonts w:ascii="Century Gothic" w:hAnsi="Century Gothic"/>
                <w:b/>
                <w:sz w:val="22"/>
                <w:szCs w:val="22"/>
              </w:rPr>
              <w:t>andard</w:t>
            </w:r>
            <w:r w:rsidR="00FE69A5" w:rsidRPr="00FE69A5">
              <w:rPr>
                <w:rFonts w:ascii="Century Gothic" w:hAnsi="Century Gothic"/>
                <w:b/>
                <w:sz w:val="22"/>
                <w:szCs w:val="22"/>
              </w:rPr>
              <w:t>s</w:t>
            </w:r>
          </w:p>
        </w:tc>
        <w:tc>
          <w:tcPr>
            <w:tcW w:w="2160" w:type="dxa"/>
          </w:tcPr>
          <w:p w:rsidR="00C8616F" w:rsidRPr="00BB256B" w:rsidRDefault="00C8616F" w:rsidP="00C8616F">
            <w:pPr>
              <w:rPr>
                <w:rFonts w:ascii="Comic Sans MS" w:hAnsi="Comic Sans MS" w:cs="Comic Sans MS"/>
                <w:bCs/>
                <w:sz w:val="16"/>
                <w:szCs w:val="16"/>
              </w:rPr>
            </w:pPr>
          </w:p>
        </w:tc>
        <w:tc>
          <w:tcPr>
            <w:tcW w:w="2430" w:type="dxa"/>
          </w:tcPr>
          <w:p w:rsidR="00C8616F" w:rsidRPr="00BB256B" w:rsidRDefault="00C8616F" w:rsidP="00BB256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340" w:type="dxa"/>
          </w:tcPr>
          <w:p w:rsidR="00C8616F" w:rsidRPr="00BB256B" w:rsidRDefault="00C8616F" w:rsidP="00BB256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430" w:type="dxa"/>
          </w:tcPr>
          <w:p w:rsidR="00C8616F" w:rsidRPr="00BB256B" w:rsidRDefault="00C8616F" w:rsidP="00BB256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340" w:type="dxa"/>
          </w:tcPr>
          <w:p w:rsidR="00C8616F" w:rsidRPr="00BB256B" w:rsidRDefault="00C8616F" w:rsidP="00BB256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C8616F" w:rsidRPr="00BB256B" w:rsidTr="00FE69A5">
        <w:trPr>
          <w:trHeight w:val="782"/>
        </w:trPr>
        <w:tc>
          <w:tcPr>
            <w:tcW w:w="2088" w:type="dxa"/>
          </w:tcPr>
          <w:p w:rsidR="004062CD" w:rsidRPr="00FE69A5" w:rsidRDefault="004062CD" w:rsidP="00C8616F">
            <w:pPr>
              <w:rPr>
                <w:rFonts w:ascii="Century Gothic" w:hAnsi="Century Gothic"/>
                <w:b/>
              </w:rPr>
            </w:pPr>
          </w:p>
          <w:p w:rsidR="00C8616F" w:rsidRDefault="00C8616F" w:rsidP="00C8616F">
            <w:pPr>
              <w:rPr>
                <w:rFonts w:ascii="Century Gothic" w:hAnsi="Century Gothic"/>
                <w:b/>
              </w:rPr>
            </w:pPr>
            <w:r w:rsidRPr="00FE69A5">
              <w:rPr>
                <w:rFonts w:ascii="Century Gothic" w:hAnsi="Century Gothic"/>
                <w:b/>
              </w:rPr>
              <w:t>Objective</w:t>
            </w:r>
          </w:p>
          <w:p w:rsidR="00FE69A5" w:rsidRDefault="00FE69A5" w:rsidP="00C8616F">
            <w:pPr>
              <w:rPr>
                <w:rFonts w:ascii="Century Gothic" w:hAnsi="Century Gothic"/>
                <w:b/>
              </w:rPr>
            </w:pPr>
          </w:p>
          <w:p w:rsidR="00FE69A5" w:rsidRPr="00FE69A5" w:rsidRDefault="00FE69A5" w:rsidP="00C8616F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2160" w:type="dxa"/>
          </w:tcPr>
          <w:p w:rsidR="00C8616F" w:rsidRPr="00BB256B" w:rsidRDefault="00C8616F" w:rsidP="00C8616F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C8616F" w:rsidRPr="00BB256B" w:rsidRDefault="00C8616F" w:rsidP="00C8616F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340" w:type="dxa"/>
          </w:tcPr>
          <w:p w:rsidR="00C8616F" w:rsidRPr="00BB256B" w:rsidRDefault="00C8616F" w:rsidP="00C8616F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430" w:type="dxa"/>
          </w:tcPr>
          <w:p w:rsidR="00C8616F" w:rsidRPr="00BB256B" w:rsidRDefault="00C8616F" w:rsidP="00BB256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340" w:type="dxa"/>
          </w:tcPr>
          <w:p w:rsidR="00C8616F" w:rsidRPr="00BB256B" w:rsidRDefault="00C8616F" w:rsidP="00BB256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8616F" w:rsidRPr="00BB256B" w:rsidTr="00FE69A5">
        <w:tc>
          <w:tcPr>
            <w:tcW w:w="2088" w:type="dxa"/>
          </w:tcPr>
          <w:p w:rsidR="004062CD" w:rsidRPr="00FE69A5" w:rsidRDefault="004062CD" w:rsidP="00C8616F">
            <w:pPr>
              <w:rPr>
                <w:rFonts w:ascii="Century Gothic" w:hAnsi="Century Gothic"/>
                <w:b/>
              </w:rPr>
            </w:pPr>
          </w:p>
          <w:p w:rsidR="00C8616F" w:rsidRPr="00FE69A5" w:rsidRDefault="006D412C" w:rsidP="00C8616F">
            <w:pPr>
              <w:rPr>
                <w:rFonts w:ascii="Century Gothic" w:hAnsi="Century Gothic"/>
                <w:b/>
              </w:rPr>
            </w:pPr>
            <w:r w:rsidRPr="00FE69A5">
              <w:rPr>
                <w:rFonts w:ascii="Century Gothic" w:hAnsi="Century Gothic"/>
                <w:b/>
              </w:rPr>
              <w:t>Opener</w:t>
            </w:r>
          </w:p>
          <w:p w:rsidR="004062CD" w:rsidRDefault="004062CD" w:rsidP="004062CD">
            <w:pPr>
              <w:rPr>
                <w:rFonts w:ascii="Century Gothic" w:hAnsi="Century Gothic"/>
                <w:sz w:val="16"/>
                <w:szCs w:val="16"/>
              </w:rPr>
            </w:pPr>
            <w:r w:rsidRPr="00FE69A5">
              <w:rPr>
                <w:rFonts w:ascii="Century Gothic" w:hAnsi="Century Gothic"/>
                <w:sz w:val="16"/>
                <w:szCs w:val="16"/>
              </w:rPr>
              <w:t>(5 – 15 Minutes)</w:t>
            </w:r>
          </w:p>
          <w:p w:rsidR="00FE69A5" w:rsidRDefault="00FE69A5" w:rsidP="004062CD">
            <w:pPr>
              <w:rPr>
                <w:rFonts w:ascii="Century Gothic" w:hAnsi="Century Gothic"/>
                <w:sz w:val="16"/>
                <w:szCs w:val="16"/>
              </w:rPr>
            </w:pPr>
          </w:p>
          <w:p w:rsidR="00FE69A5" w:rsidRPr="00FE69A5" w:rsidRDefault="00FE69A5" w:rsidP="004062CD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8616F" w:rsidRPr="00BB256B" w:rsidRDefault="00C8616F" w:rsidP="00C8616F">
            <w:pPr>
              <w:rPr>
                <w:rFonts w:ascii="Comic Sans MS" w:hAnsi="Comic Sans MS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C8616F" w:rsidRPr="00BB256B" w:rsidRDefault="00C8616F" w:rsidP="00BB256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8616F" w:rsidRPr="00BB256B" w:rsidRDefault="00C8616F" w:rsidP="00BB256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C8616F" w:rsidRPr="00BB256B" w:rsidRDefault="00C8616F" w:rsidP="00BB256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8616F" w:rsidRPr="00BB256B" w:rsidRDefault="00C8616F" w:rsidP="00BB256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FE69A5" w:rsidRPr="00BB256B" w:rsidTr="00473AD7">
        <w:trPr>
          <w:trHeight w:val="2465"/>
        </w:trPr>
        <w:tc>
          <w:tcPr>
            <w:tcW w:w="2088" w:type="dxa"/>
          </w:tcPr>
          <w:p w:rsidR="00FE69A5" w:rsidRPr="00FE69A5" w:rsidRDefault="00FE69A5" w:rsidP="00FE69A5">
            <w:pPr>
              <w:jc w:val="center"/>
              <w:rPr>
                <w:rFonts w:ascii="Century Gothic" w:hAnsi="Century Gothic"/>
                <w:b/>
              </w:rPr>
            </w:pPr>
          </w:p>
          <w:p w:rsidR="00FE69A5" w:rsidRPr="00FE69A5" w:rsidRDefault="00FE69A5" w:rsidP="00FE69A5">
            <w:pPr>
              <w:rPr>
                <w:rFonts w:ascii="Century Gothic" w:hAnsi="Century Gothic"/>
              </w:rPr>
            </w:pPr>
            <w:proofErr w:type="spellStart"/>
            <w:r w:rsidRPr="00FE69A5">
              <w:rPr>
                <w:rFonts w:ascii="Century Gothic" w:hAnsi="Century Gothic"/>
                <w:b/>
              </w:rPr>
              <w:t>Worktime</w:t>
            </w:r>
            <w:proofErr w:type="spellEnd"/>
          </w:p>
          <w:p w:rsidR="00FE69A5" w:rsidRDefault="00FE69A5" w:rsidP="00FE69A5">
            <w:pPr>
              <w:rPr>
                <w:rFonts w:ascii="Century Gothic" w:hAnsi="Century Gothic"/>
                <w:sz w:val="16"/>
                <w:szCs w:val="16"/>
              </w:rPr>
            </w:pPr>
            <w:r w:rsidRPr="00FE69A5">
              <w:rPr>
                <w:rFonts w:ascii="Century Gothic" w:hAnsi="Century Gothic"/>
                <w:sz w:val="16"/>
                <w:szCs w:val="16"/>
              </w:rPr>
              <w:t>(20 - 25 minutes)</w:t>
            </w:r>
          </w:p>
          <w:p w:rsidR="00FE69A5" w:rsidRDefault="00FE69A5" w:rsidP="00FE69A5">
            <w:pPr>
              <w:rPr>
                <w:rFonts w:ascii="Century Gothic" w:hAnsi="Century Gothic"/>
                <w:sz w:val="16"/>
                <w:szCs w:val="16"/>
              </w:rPr>
            </w:pPr>
          </w:p>
          <w:p w:rsidR="00FE69A5" w:rsidRPr="00FE69A5" w:rsidRDefault="00FE69A5" w:rsidP="00FE69A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          </w:t>
            </w:r>
            <w:r w:rsidRPr="00FE69A5">
              <w:rPr>
                <w:rFonts w:ascii="Century Gothic" w:hAnsi="Century Gothic"/>
                <w:sz w:val="16"/>
                <w:szCs w:val="16"/>
              </w:rPr>
              <w:t>OR</w:t>
            </w:r>
          </w:p>
          <w:p w:rsidR="00FE69A5" w:rsidRPr="00FE69A5" w:rsidRDefault="00FE69A5" w:rsidP="00FE69A5">
            <w:pPr>
              <w:rPr>
                <w:rFonts w:ascii="Century Gothic" w:hAnsi="Century Gothic"/>
                <w:b/>
              </w:rPr>
            </w:pPr>
            <w:r w:rsidRPr="00FE69A5">
              <w:rPr>
                <w:rFonts w:ascii="Century Gothic" w:hAnsi="Century Gothic"/>
                <w:b/>
              </w:rPr>
              <w:t>Workstations</w:t>
            </w:r>
          </w:p>
          <w:p w:rsidR="00FE69A5" w:rsidRPr="00FE69A5" w:rsidRDefault="00FE69A5" w:rsidP="00FE69A5">
            <w:pPr>
              <w:rPr>
                <w:rFonts w:ascii="Century Gothic" w:hAnsi="Century Gothic"/>
                <w:sz w:val="16"/>
                <w:szCs w:val="16"/>
              </w:rPr>
            </w:pPr>
            <w:r w:rsidRPr="00FE69A5">
              <w:rPr>
                <w:rFonts w:ascii="Century Gothic" w:hAnsi="Century Gothic"/>
                <w:sz w:val="16"/>
                <w:szCs w:val="16"/>
              </w:rPr>
              <w:t>(20 - 25 minutes)</w:t>
            </w:r>
          </w:p>
          <w:p w:rsidR="00FE69A5" w:rsidRPr="00FE69A5" w:rsidRDefault="00FE69A5" w:rsidP="00473AD7">
            <w:pPr>
              <w:rPr>
                <w:rFonts w:ascii="Century Gothic" w:hAnsi="Century Gothic"/>
              </w:rPr>
            </w:pPr>
          </w:p>
        </w:tc>
        <w:tc>
          <w:tcPr>
            <w:tcW w:w="2160" w:type="dxa"/>
          </w:tcPr>
          <w:p w:rsidR="00FE69A5" w:rsidRDefault="00FE69A5" w:rsidP="00FE69A5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FE69A5" w:rsidRDefault="00FE69A5" w:rsidP="00FE69A5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FE69A5" w:rsidRDefault="00FE69A5" w:rsidP="00FE69A5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FE69A5" w:rsidRDefault="00FE69A5" w:rsidP="00FE69A5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FE69A5" w:rsidRDefault="00FE69A5" w:rsidP="00FE69A5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FE69A5" w:rsidRDefault="00FE69A5" w:rsidP="00FE69A5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FE69A5" w:rsidRDefault="00FE69A5" w:rsidP="00FE69A5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FE69A5" w:rsidRDefault="00FE69A5" w:rsidP="00FE69A5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FE69A5" w:rsidRDefault="00FE69A5" w:rsidP="00FE69A5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FE69A5" w:rsidRDefault="00FE69A5" w:rsidP="00FE69A5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FE69A5" w:rsidRDefault="00FE69A5" w:rsidP="00FE69A5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FE69A5" w:rsidRDefault="00FE69A5" w:rsidP="00FE69A5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430" w:type="dxa"/>
          </w:tcPr>
          <w:p w:rsidR="00FE69A5" w:rsidRDefault="00FE69A5" w:rsidP="00FE69A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340" w:type="dxa"/>
          </w:tcPr>
          <w:p w:rsidR="00FE69A5" w:rsidRPr="00BB256B" w:rsidRDefault="00FE69A5" w:rsidP="00BB256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430" w:type="dxa"/>
          </w:tcPr>
          <w:p w:rsidR="00FE69A5" w:rsidRPr="00BB256B" w:rsidRDefault="00FE69A5" w:rsidP="00BB256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340" w:type="dxa"/>
          </w:tcPr>
          <w:p w:rsidR="00FE69A5" w:rsidRPr="00BB256B" w:rsidRDefault="00FE69A5" w:rsidP="00BB256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3F69E9" w:rsidRPr="00BB256B" w:rsidTr="00FE69A5">
        <w:trPr>
          <w:trHeight w:val="1853"/>
        </w:trPr>
        <w:tc>
          <w:tcPr>
            <w:tcW w:w="2088" w:type="dxa"/>
          </w:tcPr>
          <w:p w:rsidR="003F69E9" w:rsidRPr="00FE69A5" w:rsidRDefault="003F69E9" w:rsidP="003F69E9">
            <w:pPr>
              <w:rPr>
                <w:rFonts w:ascii="Century Gothic" w:hAnsi="Century Gothic"/>
                <w:b/>
              </w:rPr>
            </w:pPr>
            <w:r w:rsidRPr="00FE69A5">
              <w:rPr>
                <w:rFonts w:ascii="Century Gothic" w:hAnsi="Century Gothic"/>
                <w:b/>
              </w:rPr>
              <w:t xml:space="preserve">Closing </w:t>
            </w:r>
          </w:p>
          <w:p w:rsidR="003F69E9" w:rsidRPr="00FE69A5" w:rsidRDefault="003F69E9" w:rsidP="003F69E9">
            <w:pPr>
              <w:rPr>
                <w:rFonts w:ascii="Century Gothic" w:hAnsi="Century Gothic"/>
                <w:sz w:val="16"/>
                <w:szCs w:val="16"/>
              </w:rPr>
            </w:pPr>
            <w:r w:rsidRPr="00FE69A5">
              <w:rPr>
                <w:rFonts w:ascii="Century Gothic" w:hAnsi="Century Gothic"/>
                <w:sz w:val="16"/>
                <w:szCs w:val="16"/>
              </w:rPr>
              <w:t>(20 - 25 minutes)</w:t>
            </w:r>
          </w:p>
          <w:p w:rsidR="003F69E9" w:rsidRPr="00FE69A5" w:rsidRDefault="003F69E9" w:rsidP="00C8616F">
            <w:pPr>
              <w:rPr>
                <w:rFonts w:ascii="Century Gothic" w:hAnsi="Century Gothic"/>
                <w:b/>
              </w:rPr>
            </w:pPr>
          </w:p>
          <w:p w:rsidR="00FE69A5" w:rsidRPr="00FE69A5" w:rsidRDefault="00FE69A5" w:rsidP="00C8616F">
            <w:pPr>
              <w:rPr>
                <w:rFonts w:ascii="Century Gothic" w:hAnsi="Century Gothic"/>
                <w:b/>
              </w:rPr>
            </w:pPr>
          </w:p>
          <w:p w:rsidR="00FE69A5" w:rsidRPr="00FE69A5" w:rsidRDefault="00FE69A5" w:rsidP="00C8616F">
            <w:pPr>
              <w:rPr>
                <w:rFonts w:ascii="Century Gothic" w:hAnsi="Century Gothic"/>
                <w:b/>
              </w:rPr>
            </w:pPr>
          </w:p>
          <w:p w:rsidR="00FE69A5" w:rsidRPr="00FE69A5" w:rsidRDefault="00FE69A5" w:rsidP="00C8616F">
            <w:pPr>
              <w:rPr>
                <w:rFonts w:ascii="Century Gothic" w:hAnsi="Century Gothic"/>
                <w:b/>
              </w:rPr>
            </w:pPr>
          </w:p>
          <w:p w:rsidR="00FE69A5" w:rsidRPr="00FE69A5" w:rsidRDefault="00FE69A5" w:rsidP="00C8616F">
            <w:pPr>
              <w:rPr>
                <w:rFonts w:ascii="Century Gothic" w:hAnsi="Century Gothic"/>
                <w:b/>
              </w:rPr>
            </w:pPr>
          </w:p>
          <w:p w:rsidR="00FE69A5" w:rsidRPr="00FE69A5" w:rsidRDefault="00FE69A5" w:rsidP="00C8616F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2160" w:type="dxa"/>
          </w:tcPr>
          <w:p w:rsidR="003F69E9" w:rsidRPr="00BB256B" w:rsidRDefault="003F69E9" w:rsidP="004E5060">
            <w:pPr>
              <w:rPr>
                <w:rFonts w:ascii="Comic Sans MS" w:hAnsi="Comic Sans MS"/>
              </w:rPr>
            </w:pPr>
          </w:p>
        </w:tc>
        <w:tc>
          <w:tcPr>
            <w:tcW w:w="2430" w:type="dxa"/>
          </w:tcPr>
          <w:p w:rsidR="003F69E9" w:rsidRPr="00BB256B" w:rsidRDefault="003F69E9" w:rsidP="00116DF4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340" w:type="dxa"/>
          </w:tcPr>
          <w:p w:rsidR="003F69E9" w:rsidRPr="00BB256B" w:rsidRDefault="003F69E9" w:rsidP="00BB256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430" w:type="dxa"/>
          </w:tcPr>
          <w:p w:rsidR="003F69E9" w:rsidRPr="00BB256B" w:rsidRDefault="003F69E9" w:rsidP="00BB256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340" w:type="dxa"/>
          </w:tcPr>
          <w:p w:rsidR="003F69E9" w:rsidRPr="00BB256B" w:rsidRDefault="003F69E9" w:rsidP="00BB256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6D412C" w:rsidRPr="00BB256B" w:rsidTr="00473AD7">
        <w:trPr>
          <w:trHeight w:val="1295"/>
        </w:trPr>
        <w:tc>
          <w:tcPr>
            <w:tcW w:w="2088" w:type="dxa"/>
          </w:tcPr>
          <w:p w:rsidR="004062CD" w:rsidRPr="00FE69A5" w:rsidRDefault="004062CD" w:rsidP="004E5060">
            <w:pPr>
              <w:rPr>
                <w:rFonts w:ascii="Century Gothic" w:hAnsi="Century Gothic"/>
                <w:b/>
              </w:rPr>
            </w:pPr>
          </w:p>
          <w:p w:rsidR="006D412C" w:rsidRPr="00FE69A5" w:rsidRDefault="006D412C" w:rsidP="004E5060">
            <w:pPr>
              <w:rPr>
                <w:rFonts w:ascii="Century Gothic" w:hAnsi="Century Gothic"/>
                <w:b/>
              </w:rPr>
            </w:pPr>
            <w:r w:rsidRPr="00FE69A5">
              <w:rPr>
                <w:rFonts w:ascii="Century Gothic" w:hAnsi="Century Gothic"/>
                <w:b/>
              </w:rPr>
              <w:t>Assessment:</w:t>
            </w:r>
          </w:p>
          <w:p w:rsidR="00FE69A5" w:rsidRPr="00FE69A5" w:rsidRDefault="00FE69A5" w:rsidP="004062CD">
            <w:pPr>
              <w:rPr>
                <w:rFonts w:ascii="Century Gothic" w:hAnsi="Century Gothic"/>
                <w:sz w:val="20"/>
                <w:szCs w:val="20"/>
              </w:rPr>
            </w:pPr>
            <w:r w:rsidRPr="00FE69A5">
              <w:rPr>
                <w:rFonts w:ascii="Century Gothic" w:hAnsi="Century Gothic"/>
                <w:sz w:val="20"/>
                <w:szCs w:val="20"/>
              </w:rPr>
              <w:t>Formative or summative</w:t>
            </w:r>
          </w:p>
          <w:p w:rsidR="00FE69A5" w:rsidRPr="00FE69A5" w:rsidRDefault="00FE69A5" w:rsidP="004062CD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60" w:type="dxa"/>
          </w:tcPr>
          <w:p w:rsidR="006D412C" w:rsidRPr="00BB256B" w:rsidRDefault="006D412C" w:rsidP="004E5060">
            <w:pPr>
              <w:rPr>
                <w:rFonts w:ascii="Comic Sans MS" w:hAnsi="Comic Sans MS"/>
              </w:rPr>
            </w:pPr>
          </w:p>
        </w:tc>
        <w:tc>
          <w:tcPr>
            <w:tcW w:w="2430" w:type="dxa"/>
          </w:tcPr>
          <w:p w:rsidR="006D412C" w:rsidRPr="00BB256B" w:rsidRDefault="006D412C" w:rsidP="00116DF4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340" w:type="dxa"/>
          </w:tcPr>
          <w:p w:rsidR="006D412C" w:rsidRPr="00BB256B" w:rsidRDefault="006D412C" w:rsidP="00BB256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430" w:type="dxa"/>
          </w:tcPr>
          <w:p w:rsidR="006D412C" w:rsidRPr="00BB256B" w:rsidRDefault="006D412C" w:rsidP="00BB256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340" w:type="dxa"/>
          </w:tcPr>
          <w:p w:rsidR="006D412C" w:rsidRPr="00BB256B" w:rsidRDefault="006D412C" w:rsidP="00BB256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4E5060" w:rsidRDefault="004E5060"/>
    <w:sectPr w:rsidR="004E5060" w:rsidSect="00C8616F">
      <w:headerReference w:type="default" r:id="rId8"/>
      <w:pgSz w:w="15840" w:h="12240" w:orient="landscape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B77" w:rsidRDefault="00532B77" w:rsidP="006D412C">
      <w:r>
        <w:separator/>
      </w:r>
    </w:p>
  </w:endnote>
  <w:endnote w:type="continuationSeparator" w:id="0">
    <w:p w:rsidR="00532B77" w:rsidRDefault="00532B77" w:rsidP="006D41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B77" w:rsidRDefault="00532B77" w:rsidP="006D412C">
      <w:r>
        <w:separator/>
      </w:r>
    </w:p>
  </w:footnote>
  <w:footnote w:type="continuationSeparator" w:id="0">
    <w:p w:rsidR="00532B77" w:rsidRDefault="00532B77" w:rsidP="006D41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152" w:type="dxa"/>
      <w:tblLook w:val="01E0"/>
    </w:tblPr>
    <w:tblGrid>
      <w:gridCol w:w="12600"/>
      <w:gridCol w:w="1152"/>
    </w:tblGrid>
    <w:tr w:rsidR="006D412C" w:rsidTr="006D412C">
      <w:tc>
        <w:tcPr>
          <w:tcW w:w="0" w:type="auto"/>
          <w:tcBorders>
            <w:right w:val="single" w:sz="6" w:space="0" w:color="000000"/>
          </w:tcBorders>
        </w:tcPr>
        <w:p w:rsidR="006D412C" w:rsidRDefault="006D412C" w:rsidP="006D412C">
          <w:pPr>
            <w:pStyle w:val="Header"/>
            <w:jc w:val="right"/>
          </w:pPr>
          <w:r w:rsidRPr="006D412C">
            <w:rPr>
              <w:b/>
            </w:rPr>
            <w:t>Math Lesson Plans</w:t>
          </w:r>
        </w:p>
        <w:p w:rsidR="006D412C" w:rsidRPr="006D412C" w:rsidRDefault="006D412C" w:rsidP="006D412C">
          <w:pPr>
            <w:pStyle w:val="Header"/>
            <w:jc w:val="right"/>
            <w:rPr>
              <w:b/>
              <w:bCs/>
            </w:rPr>
          </w:pPr>
          <w:r w:rsidRPr="006D412C">
            <w:rPr>
              <w:bCs/>
            </w:rPr>
            <w:t>Date Range:____________</w:t>
          </w:r>
        </w:p>
      </w:tc>
      <w:tc>
        <w:tcPr>
          <w:tcW w:w="1152" w:type="dxa"/>
          <w:tcBorders>
            <w:left w:val="single" w:sz="6" w:space="0" w:color="000000"/>
          </w:tcBorders>
        </w:tcPr>
        <w:p w:rsidR="006D412C" w:rsidRPr="006D412C" w:rsidRDefault="001E146A">
          <w:pPr>
            <w:pStyle w:val="Header"/>
            <w:rPr>
              <w:b/>
            </w:rPr>
          </w:pPr>
          <w:fldSimple w:instr=" PAGE   \* MERGEFORMAT ">
            <w:r w:rsidR="00473AD7">
              <w:rPr>
                <w:noProof/>
              </w:rPr>
              <w:t>1</w:t>
            </w:r>
          </w:fldSimple>
        </w:p>
      </w:tc>
    </w:tr>
  </w:tbl>
  <w:p w:rsidR="006D412C" w:rsidRDefault="006D41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30BC"/>
    <w:multiLevelType w:val="hybridMultilevel"/>
    <w:tmpl w:val="D26056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870ED3"/>
    <w:multiLevelType w:val="hybridMultilevel"/>
    <w:tmpl w:val="DA9873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16F"/>
    <w:rsid w:val="000C1618"/>
    <w:rsid w:val="00116DF4"/>
    <w:rsid w:val="001512D3"/>
    <w:rsid w:val="00167EAF"/>
    <w:rsid w:val="0017333D"/>
    <w:rsid w:val="001E146A"/>
    <w:rsid w:val="0023090A"/>
    <w:rsid w:val="003459C9"/>
    <w:rsid w:val="003C1F47"/>
    <w:rsid w:val="003F69E9"/>
    <w:rsid w:val="004062CD"/>
    <w:rsid w:val="004145C1"/>
    <w:rsid w:val="00473AD7"/>
    <w:rsid w:val="004E5060"/>
    <w:rsid w:val="00506E13"/>
    <w:rsid w:val="00532B77"/>
    <w:rsid w:val="00597041"/>
    <w:rsid w:val="006149F7"/>
    <w:rsid w:val="006D412C"/>
    <w:rsid w:val="00785322"/>
    <w:rsid w:val="0085026E"/>
    <w:rsid w:val="00A629F3"/>
    <w:rsid w:val="00BB256B"/>
    <w:rsid w:val="00C00322"/>
    <w:rsid w:val="00C8616F"/>
    <w:rsid w:val="00EB6AC3"/>
    <w:rsid w:val="00F632B0"/>
    <w:rsid w:val="00F7332D"/>
    <w:rsid w:val="00FE6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61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C861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D41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12C"/>
    <w:rPr>
      <w:sz w:val="24"/>
      <w:szCs w:val="24"/>
    </w:rPr>
  </w:style>
  <w:style w:type="paragraph" w:styleId="Footer">
    <w:name w:val="footer"/>
    <w:basedOn w:val="Normal"/>
    <w:link w:val="FooterChar"/>
    <w:rsid w:val="006D41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D412C"/>
    <w:rPr>
      <w:sz w:val="24"/>
      <w:szCs w:val="24"/>
    </w:rPr>
  </w:style>
  <w:style w:type="paragraph" w:styleId="BalloonText">
    <w:name w:val="Balloon Text"/>
    <w:basedOn w:val="Normal"/>
    <w:link w:val="BalloonTextChar"/>
    <w:rsid w:val="006D41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41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D8D6F-1991-478B-AC95-6841569F2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Range:____________</vt:lpstr>
    </vt:vector>
  </TitlesOfParts>
  <Company>Math Lesson Plans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Range:____________</dc:title>
  <dc:subject>Date Range:_________</dc:subject>
  <dc:creator>Teacher:____________</dc:creator>
  <cp:lastModifiedBy>Terrie Evans</cp:lastModifiedBy>
  <cp:revision>2</cp:revision>
  <cp:lastPrinted>2011-03-03T21:51:00Z</cp:lastPrinted>
  <dcterms:created xsi:type="dcterms:W3CDTF">2012-08-14T02:24:00Z</dcterms:created>
  <dcterms:modified xsi:type="dcterms:W3CDTF">2012-08-14T02:24:00Z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1tPK_zuAm46Cs8mTIqLIrImMLKN3DnDHRi8MPJZeJnDw</vt:lpwstr>
  </property>
  <property fmtid="{D5CDD505-2E9C-101B-9397-08002B2CF9AE}" pid="4" name="Google.Documents.RevisionId">
    <vt:lpwstr>15411522673495428035</vt:lpwstr>
  </property>
  <property fmtid="{D5CDD505-2E9C-101B-9397-08002B2CF9AE}" pid="5" name="Google.Documents.PreviousRevisionId">
    <vt:lpwstr>03007813229683646691</vt:lpwstr>
  </property>
  <property fmtid="{D5CDD505-2E9C-101B-9397-08002B2CF9AE}" pid="6" name="Google.Documents.PluginVersion">
    <vt:lpwstr>2.0.2026.3768</vt:lpwstr>
  </property>
  <property fmtid="{D5CDD505-2E9C-101B-9397-08002B2CF9AE}" pid="7" name="Google.Documents.MergeIncapabilityFlags">
    <vt:i4>0</vt:i4>
  </property>
</Properties>
</file>